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2D190" w14:textId="77777777" w:rsidR="004A76C3" w:rsidRDefault="004A76C3"/>
    <w:sectPr w:rsidR="004A76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A7339" w14:textId="77777777" w:rsidR="00233304" w:rsidRDefault="00233304" w:rsidP="00B97AE0">
      <w:pPr>
        <w:spacing w:after="0" w:line="240" w:lineRule="auto"/>
      </w:pPr>
      <w:r>
        <w:separator/>
      </w:r>
    </w:p>
  </w:endnote>
  <w:endnote w:type="continuationSeparator" w:id="0">
    <w:p w14:paraId="7941CBEB" w14:textId="77777777" w:rsidR="00233304" w:rsidRDefault="00233304" w:rsidP="00B9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9182" w14:textId="77777777" w:rsidR="00233304" w:rsidRDefault="00233304" w:rsidP="00B97AE0">
      <w:pPr>
        <w:spacing w:after="0" w:line="240" w:lineRule="auto"/>
      </w:pPr>
      <w:r>
        <w:separator/>
      </w:r>
    </w:p>
  </w:footnote>
  <w:footnote w:type="continuationSeparator" w:id="0">
    <w:p w14:paraId="2669EA45" w14:textId="77777777" w:rsidR="00233304" w:rsidRDefault="00233304" w:rsidP="00B9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3B87F" w14:textId="459333E7" w:rsidR="00B97AE0" w:rsidRDefault="00B97AE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440CE2" wp14:editId="3C6B6EBA">
              <wp:simplePos x="0" y="0"/>
              <wp:positionH relativeFrom="page">
                <wp:align>right</wp:align>
              </wp:positionH>
              <wp:positionV relativeFrom="paragraph">
                <wp:posOffset>-447675</wp:posOffset>
              </wp:positionV>
              <wp:extent cx="7762875" cy="1419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1419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1572DE" w14:textId="33CFC500" w:rsidR="00B97AE0" w:rsidRDefault="00B97A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C55E8D" wp14:editId="43CFBDB4">
                                <wp:extent cx="7686573" cy="1247775"/>
                                <wp:effectExtent l="0" t="0" r="0" b="0"/>
                                <wp:docPr id="334763972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4763972" name="Picture 33476397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80346" cy="12629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40C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0.05pt;margin-top:-35.25pt;width:611.25pt;height:11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" stroked="f">
              <v:textbox>
                <w:txbxContent>
                  <w:p w14:paraId="401572DE" w14:textId="33CFC500" w:rsidR="00B97AE0" w:rsidRDefault="00B97AE0">
                    <w:r>
                      <w:rPr>
                        <w:noProof/>
                      </w:rPr>
                      <w:drawing>
                        <wp:inline distT="0" distB="0" distL="0" distR="0" wp14:anchorId="44C55E8D" wp14:editId="43CFBDB4">
                          <wp:extent cx="7686573" cy="1247775"/>
                          <wp:effectExtent l="0" t="0" r="0" b="0"/>
                          <wp:docPr id="334763972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4763972" name="Picture 334763972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80346" cy="12629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E0"/>
    <w:rsid w:val="00155E5E"/>
    <w:rsid w:val="00233304"/>
    <w:rsid w:val="002718CB"/>
    <w:rsid w:val="004A76C3"/>
    <w:rsid w:val="006A6FF9"/>
    <w:rsid w:val="00816568"/>
    <w:rsid w:val="00843FE6"/>
    <w:rsid w:val="009C02D8"/>
    <w:rsid w:val="009C6B60"/>
    <w:rsid w:val="00B97AE0"/>
    <w:rsid w:val="00E2114B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8004D"/>
  <w15:chartTrackingRefBased/>
  <w15:docId w15:val="{B95D8E9B-DEF4-41B1-80E1-9B7C31EA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A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A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A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A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A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AE0"/>
  </w:style>
  <w:style w:type="paragraph" w:styleId="Footer">
    <w:name w:val="footer"/>
    <w:basedOn w:val="Normal"/>
    <w:link w:val="FooterChar"/>
    <w:uiPriority w:val="99"/>
    <w:unhideWhenUsed/>
    <w:rsid w:val="00B9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Yonas Woldetsadik</dc:creator>
  <cp:keywords/>
  <dc:description/>
  <cp:lastModifiedBy>Yonas Woldetsadik</cp:lastModifiedBy>
  <cp:revision>1</cp:revision>
  <dcterms:created xsi:type="dcterms:W3CDTF">2025-02-13T22:09:00Z</dcterms:created>
  <dcterms:modified xsi:type="dcterms:W3CDTF">2025-02-13T22:13:00Z</dcterms:modified>
</cp:coreProperties>
</file>